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6" w:rsidRPr="00B15508" w:rsidRDefault="005C0E96" w:rsidP="005C0E96">
      <w:pPr>
        <w:jc w:val="center"/>
        <w:rPr>
          <w:rFonts w:ascii=".VnTimeH" w:hAnsi=".VnTimeH"/>
          <w:b/>
          <w:sz w:val="40"/>
          <w:lang w:val="pt-BR"/>
        </w:rPr>
      </w:pPr>
      <w:r w:rsidRPr="00B15508">
        <w:rPr>
          <w:b/>
          <w:sz w:val="32"/>
          <w:szCs w:val="32"/>
          <w:lang w:val="pt-BR"/>
        </w:rPr>
        <w:t>TiÕt 61</w:t>
      </w:r>
      <w:r w:rsidRPr="00B15508">
        <w:rPr>
          <w:b/>
          <w:sz w:val="40"/>
          <w:lang w:val="pt-BR"/>
        </w:rPr>
        <w:t xml:space="preserve"> </w:t>
      </w:r>
      <w:r>
        <w:rPr>
          <w:b/>
          <w:sz w:val="40"/>
          <w:lang w:val="pt-BR"/>
        </w:rPr>
        <w:t>:</w:t>
      </w:r>
      <w:r w:rsidRPr="00B15508">
        <w:rPr>
          <w:rFonts w:ascii="Arial" w:hAnsi="Arial"/>
          <w:b/>
          <w:sz w:val="36"/>
          <w:lang w:val="pt-BR"/>
        </w:rPr>
        <w:t xml:space="preserve"> </w:t>
      </w:r>
      <w:r w:rsidRPr="00B15508">
        <w:rPr>
          <w:rFonts w:ascii=".VnTimeH" w:hAnsi=".VnTimeH"/>
          <w:b/>
          <w:sz w:val="40"/>
          <w:lang w:val="pt-BR"/>
        </w:rPr>
        <w:t>Nh©n hai sè nguyªn cïng dÊu</w:t>
      </w:r>
    </w:p>
    <w:p w:rsidR="005C0E96" w:rsidRPr="00322025" w:rsidRDefault="005C0E96" w:rsidP="005C0E96">
      <w:pPr>
        <w:rPr>
          <w:b/>
          <w:u w:val="single"/>
        </w:rPr>
      </w:pPr>
      <w:r w:rsidRPr="00322025">
        <w:rPr>
          <w:b/>
          <w:u w:val="single"/>
        </w:rPr>
        <w:t>I. Môc tiªu.</w:t>
      </w:r>
    </w:p>
    <w:p w:rsidR="005C0E96" w:rsidRDefault="005C0E96" w:rsidP="005C0E96">
      <w:r>
        <w:t>1.VÒ kiÕn thøc: HS hiÓu quy t¾c nh©n hai sè nguyªn cïng dÊu , ®Æc biÖt dÊu cña tÝch hai sè ©m.</w:t>
      </w:r>
    </w:p>
    <w:p w:rsidR="005C0E96" w:rsidRDefault="005C0E96" w:rsidP="005C0E96">
      <w:r>
        <w:t>2.VÒ kÜ n¨ng: BiÕt vËn quy t¾c ®Ó tÝnh tÝch hai sè nguyªn, biÕt c¸ch ®æi dÊu tÝch.</w:t>
      </w:r>
    </w:p>
    <w:p w:rsidR="005C0E96" w:rsidRDefault="005C0E96" w:rsidP="005C0E96">
      <w:r>
        <w:t>3. VÒ th¸i ®é: BiÕt dù ®o¸n kÕt qu¶ trªn c¬ së t×m ra quy luËt thay ®æi c¸c hiÖn t­îng , cña c¸c sè.</w:t>
      </w:r>
    </w:p>
    <w:p w:rsidR="005C0E96" w:rsidRPr="0099218F" w:rsidRDefault="005C0E96" w:rsidP="005C0E96">
      <w:pPr>
        <w:jc w:val="both"/>
        <w:rPr>
          <w:rFonts w:ascii="Times New Roman" w:hAnsi="Times New Roman"/>
        </w:rPr>
      </w:pPr>
      <w:r w:rsidRPr="0099218F">
        <w:rPr>
          <w:rFonts w:ascii="Times New Roman" w:hAnsi="Times New Roman"/>
        </w:rPr>
        <w:t>4) Định hướng phát triển năng lực cho học sinh:</w:t>
      </w:r>
    </w:p>
    <w:p w:rsidR="005C0E96" w:rsidRDefault="005C0E96" w:rsidP="005C0E96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Năng lực giải quyết vấn đề nêu ra trong thực tế.</w:t>
      </w:r>
    </w:p>
    <w:p w:rsidR="005C0E96" w:rsidRPr="0099218F" w:rsidRDefault="005C0E96" w:rsidP="005C0E96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Năng lực sử dụng quy tắc nhân hai số nguyên cùng dấu vào tính toán biểu thức.</w:t>
      </w:r>
    </w:p>
    <w:p w:rsidR="005C0E96" w:rsidRDefault="005C0E96" w:rsidP="005C0E96"/>
    <w:p w:rsidR="005C0E96" w:rsidRPr="00E041D0" w:rsidRDefault="005C0E96" w:rsidP="005C0E96">
      <w:pPr>
        <w:pStyle w:val="BodyText2"/>
        <w:rPr>
          <w:b/>
          <w:u w:val="single"/>
        </w:rPr>
      </w:pPr>
      <w:r w:rsidRPr="00E041D0">
        <w:rPr>
          <w:b/>
          <w:u w:val="single"/>
        </w:rPr>
        <w:t xml:space="preserve">II. Ph­¬ng tiÖn d¹y häc: </w:t>
      </w:r>
    </w:p>
    <w:p w:rsidR="005C0E96" w:rsidRDefault="005C0E96" w:rsidP="005C0E96">
      <w:pPr>
        <w:ind w:firstLine="720"/>
      </w:pPr>
      <w:r>
        <w:t>* GV: §Ìn chiÕu , giÊy trong, b¶ng phô ghi bµi tËp vµ kÕt luËn, b¶ng nhãm</w:t>
      </w:r>
    </w:p>
    <w:p w:rsidR="005C0E96" w:rsidRDefault="005C0E96" w:rsidP="005C0E96">
      <w:pPr>
        <w:ind w:firstLine="720"/>
      </w:pPr>
      <w:r>
        <w:t>* HS: §å dïng häc tËp, Häc thuéc c¸c quy t¾c ®· häc</w:t>
      </w:r>
    </w:p>
    <w:p w:rsidR="005C0E96" w:rsidRPr="00322025" w:rsidRDefault="005C0E96" w:rsidP="005C0E96">
      <w:pPr>
        <w:rPr>
          <w:b/>
          <w:u w:val="single"/>
        </w:rPr>
      </w:pPr>
      <w:r w:rsidRPr="00322025">
        <w:rPr>
          <w:b/>
          <w:u w:val="single"/>
        </w:rPr>
        <w:t>III. TiÕn tr×nh d¹y  häc</w:t>
      </w:r>
    </w:p>
    <w:p w:rsidR="005C0E96" w:rsidRPr="005C0E96" w:rsidRDefault="005C0E96" w:rsidP="005C0E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C0E96">
        <w:rPr>
          <w:rFonts w:ascii="Times New Roman" w:hAnsi="Times New Roman" w:cs="Times New Roman"/>
          <w:b/>
        </w:rPr>
        <w:t>Ổn định</w:t>
      </w:r>
    </w:p>
    <w:p w:rsidR="005C0E96" w:rsidRPr="005C0E96" w:rsidRDefault="005C0E96" w:rsidP="005C0E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C0E96">
        <w:rPr>
          <w:rFonts w:ascii="Times New Roman" w:hAnsi="Times New Roman" w:cs="Times New Roman"/>
          <w:b/>
        </w:rPr>
        <w:t>Kiểm tra bài cũ: Xen kẽ</w:t>
      </w:r>
    </w:p>
    <w:p w:rsidR="005C0E96" w:rsidRDefault="005C0E96" w:rsidP="005C0E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C0E96">
        <w:rPr>
          <w:rFonts w:ascii="Times New Roman" w:hAnsi="Times New Roman" w:cs="Times New Roman"/>
          <w:b/>
        </w:rPr>
        <w:t xml:space="preserve">Bài mới: </w:t>
      </w:r>
    </w:p>
    <w:p w:rsidR="005C0E96" w:rsidRDefault="005C0E96" w:rsidP="005C0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HOẠT ĐỘNG KHỞI ĐỘNG</w:t>
      </w:r>
    </w:p>
    <w:tbl>
      <w:tblPr>
        <w:tblStyle w:val="TableGrid"/>
        <w:tblW w:w="0" w:type="auto"/>
        <w:tblInd w:w="108" w:type="dxa"/>
        <w:tblLook w:val="04A0"/>
      </w:tblPr>
      <w:tblGrid>
        <w:gridCol w:w="3690"/>
        <w:gridCol w:w="2700"/>
        <w:gridCol w:w="3406"/>
      </w:tblGrid>
      <w:tr w:rsidR="005C0E96" w:rsidTr="005C0E96">
        <w:tc>
          <w:tcPr>
            <w:tcW w:w="3690" w:type="dxa"/>
          </w:tcPr>
          <w:p w:rsidR="005C0E96" w:rsidRDefault="005C0E96" w:rsidP="005C0E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Gv</w:t>
            </w:r>
          </w:p>
        </w:tc>
        <w:tc>
          <w:tcPr>
            <w:tcW w:w="2700" w:type="dxa"/>
          </w:tcPr>
          <w:p w:rsidR="005C0E96" w:rsidRDefault="005C0E96" w:rsidP="005C0E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hs</w:t>
            </w:r>
          </w:p>
        </w:tc>
        <w:tc>
          <w:tcPr>
            <w:tcW w:w="3406" w:type="dxa"/>
          </w:tcPr>
          <w:p w:rsidR="005C0E96" w:rsidRDefault="005C0E96" w:rsidP="005C0E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bảng</w:t>
            </w:r>
          </w:p>
        </w:tc>
      </w:tr>
      <w:tr w:rsidR="005C0E96" w:rsidTr="005C0E96">
        <w:tc>
          <w:tcPr>
            <w:tcW w:w="3690" w:type="dxa"/>
          </w:tcPr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b/>
                <w:i/>
                <w:lang w:val="pt-BR"/>
              </w:rPr>
              <w:t>HS1</w:t>
            </w:r>
            <w:r w:rsidRPr="00844BF8">
              <w:rPr>
                <w:lang w:val="pt-BR"/>
              </w:rPr>
              <w:t>: Ph¸t biÓu quy t¾c nh©n hai sè nguyªn kh¸c dÊu</w:t>
            </w:r>
          </w:p>
          <w:p w:rsidR="005C0E96" w:rsidRDefault="005C0E96" w:rsidP="005C0E96">
            <w:r w:rsidRPr="00844BF8">
              <w:rPr>
                <w:lang w:val="pt-BR"/>
              </w:rPr>
              <w:tab/>
            </w:r>
            <w:r>
              <w:t>BT: 77 SGK tr 89</w:t>
            </w:r>
          </w:p>
          <w:p w:rsidR="005C0E96" w:rsidRDefault="005C0E96" w:rsidP="005C0E96">
            <w:r w:rsidRPr="00844BF8">
              <w:rPr>
                <w:b/>
                <w:i/>
              </w:rPr>
              <w:t>HS2</w:t>
            </w:r>
            <w:r>
              <w:t>: Bµi tËp 115 SBT tr 68</w:t>
            </w:r>
          </w:p>
          <w:p w:rsidR="005C0E96" w:rsidRDefault="005C0E96" w:rsidP="005C0E96">
            <w:r>
              <w:t>- Y/c HS nhËn xÐt</w:t>
            </w:r>
          </w:p>
          <w:p w:rsidR="005C0E96" w:rsidRDefault="005C0E96" w:rsidP="005C0E96">
            <w:r>
              <w:t>- GV nhËn xÐt ®¸nh gi¸</w:t>
            </w:r>
          </w:p>
          <w:p w:rsidR="005C0E96" w:rsidRDefault="005C0E96" w:rsidP="005C0E9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5C0E96" w:rsidRDefault="005C0E96" w:rsidP="005C0E96">
            <w:r>
              <w:t>2 HS lªn b¶ng lµm</w:t>
            </w:r>
          </w:p>
          <w:p w:rsidR="005C0E96" w:rsidRDefault="005C0E96" w:rsidP="005C0E96">
            <w:r>
              <w:t>HS nhËn xÐt vµ ®¸nh gi¸</w:t>
            </w:r>
          </w:p>
          <w:p w:rsidR="005C0E96" w:rsidRDefault="005C0E96" w:rsidP="005C0E96"/>
          <w:p w:rsidR="005C0E96" w:rsidRDefault="005C0E96" w:rsidP="005C0E9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</w:tcPr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b/>
                <w:i/>
                <w:lang w:val="pt-BR"/>
              </w:rPr>
              <w:t>HS1</w:t>
            </w:r>
            <w:r w:rsidRPr="00844BF8">
              <w:rPr>
                <w:lang w:val="pt-BR"/>
              </w:rPr>
              <w:t>: Ph¸t biÓu quy t¾c nh©n hai sè nguyªn kh¸c dÊu</w:t>
            </w:r>
          </w:p>
          <w:p w:rsidR="005C0E96" w:rsidRDefault="005C0E96" w:rsidP="005C0E96">
            <w:r w:rsidRPr="00844BF8">
              <w:rPr>
                <w:lang w:val="pt-BR"/>
              </w:rPr>
              <w:tab/>
            </w:r>
            <w:r>
              <w:t>BT: 77 SGK tr 89</w:t>
            </w:r>
          </w:p>
          <w:p w:rsidR="005C0E96" w:rsidRDefault="005C0E96" w:rsidP="005C0E96">
            <w:r w:rsidRPr="00844BF8">
              <w:rPr>
                <w:b/>
                <w:i/>
              </w:rPr>
              <w:t>HS2</w:t>
            </w:r>
            <w:r>
              <w:t>: Bµi tËp 115 SBT tr 68</w:t>
            </w:r>
          </w:p>
          <w:p w:rsidR="005C0E96" w:rsidRDefault="005C0E96" w:rsidP="005C0E96">
            <w:r>
              <w:t>- Y/c HS nhËn xÐt</w:t>
            </w:r>
          </w:p>
          <w:p w:rsidR="005C0E96" w:rsidRDefault="005C0E96" w:rsidP="005C0E96">
            <w:r>
              <w:t>- GV nhËn xÐt ®¸nh gi¸</w:t>
            </w:r>
          </w:p>
          <w:p w:rsidR="005C0E96" w:rsidRDefault="005C0E96" w:rsidP="005C0E9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C0E96" w:rsidRDefault="005C0E96" w:rsidP="005C0E96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5C0E96" w:rsidRDefault="005C0E96" w:rsidP="005C0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HOẠT ĐỘNG HÌNH THÀNH KIẾN THỨC</w:t>
      </w:r>
    </w:p>
    <w:tbl>
      <w:tblPr>
        <w:tblStyle w:val="TableGrid"/>
        <w:tblW w:w="0" w:type="auto"/>
        <w:tblInd w:w="108" w:type="dxa"/>
        <w:tblLook w:val="04A0"/>
      </w:tblPr>
      <w:tblGrid>
        <w:gridCol w:w="3690"/>
        <w:gridCol w:w="2700"/>
        <w:gridCol w:w="3406"/>
      </w:tblGrid>
      <w:tr w:rsidR="005C0E96" w:rsidTr="00E80787">
        <w:tc>
          <w:tcPr>
            <w:tcW w:w="3690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Gv</w:t>
            </w:r>
          </w:p>
        </w:tc>
        <w:tc>
          <w:tcPr>
            <w:tcW w:w="2700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hs</w:t>
            </w:r>
          </w:p>
        </w:tc>
        <w:tc>
          <w:tcPr>
            <w:tcW w:w="3406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bảng</w:t>
            </w:r>
          </w:p>
        </w:tc>
      </w:tr>
      <w:tr w:rsidR="005C0E96" w:rsidTr="00E80787">
        <w:tc>
          <w:tcPr>
            <w:tcW w:w="3690" w:type="dxa"/>
          </w:tcPr>
          <w:p w:rsidR="005C0E96" w:rsidRPr="00844BF8" w:rsidRDefault="005C0E96" w:rsidP="005C0E96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Ho¹t ®éng 1</w:t>
            </w:r>
            <w:r w:rsidRPr="00844BF8">
              <w:rPr>
                <w:b/>
                <w:lang w:val="pt-BR"/>
              </w:rPr>
              <w:t>: Nh©n hai sè nguyªn d­¬ng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 xml:space="preserve"> GV: Nh©n hai sè nguyªn d­¬ng lµ nh©n hai sè tù nhiªn</w:t>
            </w:r>
          </w:p>
          <w:p w:rsidR="005C0E96" w:rsidRDefault="005C0E96" w:rsidP="005C0E96">
            <w:r>
              <w:t xml:space="preserve"> Y/c HS thùc hiÖn ?1</w:t>
            </w:r>
          </w:p>
          <w:p w:rsidR="005C0E96" w:rsidRDefault="005C0E96" w:rsidP="005C0E96">
            <w:r>
              <w:t xml:space="preserve"> Qua kÕt qu¶ trªn tÝch cña hai sè nguyªn d­¬ng lµ sè g×?</w:t>
            </w:r>
          </w:p>
          <w:p w:rsidR="005C0E96" w:rsidRDefault="005C0E96" w:rsidP="005C0E96">
            <w:r>
              <w:t xml:space="preserve"> GV cho mét sè vÝ dô y/c hs </w:t>
            </w:r>
            <w:r>
              <w:lastRenderedPageBreak/>
              <w:t>thùc hiÖn</w:t>
            </w:r>
          </w:p>
          <w:p w:rsidR="005C0E96" w:rsidRPr="00844BF8" w:rsidRDefault="005C0E96" w:rsidP="005C0E96">
            <w:pPr>
              <w:rPr>
                <w:b/>
                <w:i/>
              </w:rPr>
            </w:pPr>
            <w:r>
              <w:t xml:space="preserve">GV nhÊn m¹nh: </w:t>
            </w:r>
            <w:r w:rsidRPr="00844BF8">
              <w:rPr>
                <w:b/>
                <w:i/>
              </w:rPr>
              <w:t>Nh©n hai sè nguyªn d­¬ng ta nh©n nh­ hai sè tù nhiªn.</w:t>
            </w:r>
          </w:p>
          <w:p w:rsidR="005C0E96" w:rsidRPr="00844BF8" w:rsidRDefault="005C0E96" w:rsidP="005C0E96">
            <w:pPr>
              <w:rPr>
                <w:b/>
                <w:i/>
              </w:rPr>
            </w:pPr>
          </w:p>
          <w:p w:rsidR="005C0E96" w:rsidRPr="00844BF8" w:rsidRDefault="005C0E96" w:rsidP="005C0E96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Ho¹t ®éng 2</w:t>
            </w:r>
            <w:r w:rsidRPr="00844BF8">
              <w:rPr>
                <w:b/>
                <w:lang w:val="pt-BR"/>
              </w:rPr>
              <w:t>: Nh©n hai sè nguyªn ©m</w:t>
            </w:r>
          </w:p>
          <w:p w:rsidR="005C0E96" w:rsidRDefault="005C0E96" w:rsidP="005C0E96">
            <w:r>
              <w:t>Y/c HS thùc hiÖn ?2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GV viÕt lªn b¶ng.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 xml:space="preserve"> H·y quan s¸t kÕt qu¶ cña phÐp tÝnh trªn so s¸nh kÕt qu¶ phÐp d­íi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? Qua kÕt qu¶ so s¸nh h·y dù ®o¸n kÕt qu¶ cña 2 phÐp tÝnh cuèi?</w:t>
            </w:r>
          </w:p>
          <w:p w:rsidR="005C0E96" w:rsidRDefault="005C0E96" w:rsidP="005C0E96">
            <w:r>
              <w:t xml:space="preserve"> GV kh¼ng ®inh: </w:t>
            </w:r>
          </w:p>
          <w:p w:rsidR="005C0E96" w:rsidRDefault="005C0E96" w:rsidP="005C0E96">
            <w:r>
              <w:t>(-1).(-4) = 4</w:t>
            </w:r>
          </w:p>
          <w:p w:rsidR="005C0E96" w:rsidRDefault="005C0E96" w:rsidP="005C0E96">
            <w:r>
              <w:t>(-2).(-4) = 8 lµ ®óng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? VËy muèn nh©n hai sè nguyªn ©m ta lµm nh­ thÕ nµo</w:t>
            </w:r>
          </w:p>
          <w:p w:rsidR="005C0E96" w:rsidRDefault="005C0E96" w:rsidP="005C0E96">
            <w:r>
              <w:t xml:space="preserve">! GV gäi hs nh¾c l¹i </w:t>
            </w:r>
          </w:p>
          <w:p w:rsidR="005C0E96" w:rsidRDefault="005C0E96" w:rsidP="005C0E96">
            <w:r>
              <w:t>! Gv cho hs lµm vÝ dô</w:t>
            </w:r>
          </w:p>
          <w:p w:rsidR="005C0E96" w:rsidRDefault="005C0E96" w:rsidP="005C0E96"/>
          <w:p w:rsidR="005C0E96" w:rsidRDefault="005C0E96" w:rsidP="005C0E96"/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? TÝch cña hai sè nguyªn ©m lµ sè nh­ thÕ nµo?</w:t>
            </w:r>
          </w:p>
          <w:p w:rsidR="005C0E96" w:rsidRPr="00844BF8" w:rsidRDefault="005C0E96" w:rsidP="005C0E96">
            <w:pPr>
              <w:rPr>
                <w:b/>
                <w:i/>
              </w:rPr>
            </w:pPr>
            <w:r w:rsidRPr="00844BF8">
              <w:rPr>
                <w:lang w:val="pt-BR"/>
              </w:rPr>
              <w:t xml:space="preserve"> </w:t>
            </w:r>
            <w:r>
              <w:t xml:space="preserve">GV : </w:t>
            </w:r>
            <w:r w:rsidRPr="00844BF8">
              <w:rPr>
                <w:b/>
                <w:i/>
              </w:rPr>
              <w:t>Nh©n hai sè nguyªn cïng dÊu  ta nh©n hai gi¸ trÞ tuyÖt ®èi (nh©n 2 sè tù nhiªn).</w:t>
            </w: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thực hiện ?1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trả lời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lắng nghe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ghi bài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thực hiện ?2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ghi bài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quan sát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trả lời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lắng nghe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C0E96">
              <w:rPr>
                <w:rFonts w:ascii="Times New Roman" w:hAnsi="Times New Roman" w:cs="Times New Roman"/>
              </w:rPr>
              <w:t>- Hs nhắc lại</w:t>
            </w:r>
          </w:p>
          <w:p w:rsidR="005C0E96" w:rsidRP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C0E96">
              <w:rPr>
                <w:rFonts w:ascii="Times New Roman" w:hAnsi="Times New Roman" w:cs="Times New Roman"/>
              </w:rPr>
              <w:t>- Hs làm ví dụ</w:t>
            </w:r>
          </w:p>
        </w:tc>
        <w:tc>
          <w:tcPr>
            <w:tcW w:w="3406" w:type="dxa"/>
          </w:tcPr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  <w:r w:rsidRPr="00844BF8">
              <w:rPr>
                <w:b/>
                <w:i/>
                <w:u w:val="single"/>
                <w:lang w:val="pt-BR"/>
              </w:rPr>
              <w:lastRenderedPageBreak/>
              <w:t>1. Nh©n hai sè nguyªn d­¬ng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lang w:val="pt-BR"/>
              </w:rPr>
            </w:pPr>
            <w:r w:rsidRPr="00844BF8">
              <w:rPr>
                <w:b/>
                <w:i/>
                <w:lang w:val="pt-BR"/>
              </w:rPr>
              <w:t>?1.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a) 12.3 = 26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b) 5.120 = 600</w:t>
            </w: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  <w:r w:rsidRPr="00844BF8">
              <w:rPr>
                <w:b/>
                <w:i/>
                <w:u w:val="single"/>
                <w:lang w:val="pt-BR"/>
              </w:rPr>
              <w:t>2. Nh©n hai sè nguyªn ©m</w:t>
            </w:r>
          </w:p>
          <w:p w:rsidR="005C0E96" w:rsidRPr="00844BF8" w:rsidRDefault="005C0E96" w:rsidP="005C0E96">
            <w:pPr>
              <w:rPr>
                <w:b/>
                <w:i/>
                <w:lang w:val="pt-BR"/>
              </w:rPr>
            </w:pPr>
            <w:r w:rsidRPr="00844BF8">
              <w:rPr>
                <w:b/>
                <w:i/>
                <w:lang w:val="pt-BR"/>
              </w:rPr>
              <w:t>?2.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3.(-4) = -12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2.(-4) = -8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1.(-4) = -4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0.(-4) = 0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(-1).(-4) = 4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(-2).(-4) = 8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b/>
                <w:i/>
                <w:u w:val="single"/>
                <w:lang w:val="pt-BR"/>
              </w:rPr>
              <w:t>Quy t¾c.</w:t>
            </w:r>
            <w:r w:rsidRPr="00844BF8">
              <w:rPr>
                <w:lang w:val="pt-BR"/>
              </w:rPr>
              <w:t xml:space="preserve"> SGK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 xml:space="preserve">VÝ dô: 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(-4).(-25) = 4.25 = 100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b/>
                <w:i/>
                <w:u w:val="single"/>
                <w:lang w:val="pt-BR"/>
              </w:rPr>
              <w:t>NhËn xÐt</w:t>
            </w:r>
            <w:r w:rsidRPr="00844BF8">
              <w:rPr>
                <w:lang w:val="pt-BR"/>
              </w:rPr>
              <w:t xml:space="preserve">: </w:t>
            </w:r>
            <w:r w:rsidRPr="00844BF8">
              <w:rPr>
                <w:b/>
                <w:i/>
                <w:lang w:val="pt-BR"/>
              </w:rPr>
              <w:t>TÝch hai sè nguyªn ©m lµ mét sè nguyªn d­¬ng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C0E96" w:rsidRDefault="005C0E96" w:rsidP="005C0E96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5C0E96" w:rsidRDefault="005C0E96" w:rsidP="005C0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HOẠT ĐỘNG LUYỆN TẬP</w:t>
      </w:r>
    </w:p>
    <w:tbl>
      <w:tblPr>
        <w:tblStyle w:val="TableGrid"/>
        <w:tblW w:w="0" w:type="auto"/>
        <w:tblInd w:w="108" w:type="dxa"/>
        <w:tblLook w:val="04A0"/>
      </w:tblPr>
      <w:tblGrid>
        <w:gridCol w:w="3690"/>
        <w:gridCol w:w="2700"/>
        <w:gridCol w:w="3406"/>
      </w:tblGrid>
      <w:tr w:rsidR="005C0E96" w:rsidTr="00E80787">
        <w:tc>
          <w:tcPr>
            <w:tcW w:w="3690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Gv</w:t>
            </w:r>
          </w:p>
        </w:tc>
        <w:tc>
          <w:tcPr>
            <w:tcW w:w="2700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hs</w:t>
            </w:r>
          </w:p>
        </w:tc>
        <w:tc>
          <w:tcPr>
            <w:tcW w:w="3406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bảng</w:t>
            </w:r>
          </w:p>
        </w:tc>
      </w:tr>
      <w:tr w:rsidR="005C0E96" w:rsidTr="00E80787">
        <w:tc>
          <w:tcPr>
            <w:tcW w:w="3690" w:type="dxa"/>
          </w:tcPr>
          <w:p w:rsidR="005C0E96" w:rsidRDefault="005C0E96" w:rsidP="005C0E96">
            <w:r>
              <w:t>! Y/c HS thùc hiÖn BT 78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! GV viÕt lªn b¶ng.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C0E96">
              <w:rPr>
                <w:rFonts w:ascii="Times New Roman" w:hAnsi="Times New Roman" w:cs="Times New Roman"/>
              </w:rPr>
              <w:t>Hs làm bài tập</w:t>
            </w:r>
          </w:p>
        </w:tc>
        <w:tc>
          <w:tcPr>
            <w:tcW w:w="3406" w:type="dxa"/>
          </w:tcPr>
          <w:p w:rsidR="005C0E96" w:rsidRPr="00844BF8" w:rsidRDefault="005C0E96" w:rsidP="005C0E96">
            <w:pPr>
              <w:rPr>
                <w:b/>
                <w:i/>
                <w:u w:val="single"/>
              </w:rPr>
            </w:pPr>
            <w:r w:rsidRPr="00844BF8">
              <w:rPr>
                <w:b/>
                <w:i/>
                <w:u w:val="single"/>
              </w:rPr>
              <w:t>3. KÕt luËn.</w:t>
            </w:r>
          </w:p>
          <w:p w:rsidR="005C0E96" w:rsidRPr="00844BF8" w:rsidRDefault="005C0E96" w:rsidP="005C0E96">
            <w:pPr>
              <w:rPr>
                <w:b/>
                <w:i/>
              </w:rPr>
            </w:pPr>
            <w:r w:rsidRPr="00844BF8">
              <w:rPr>
                <w:b/>
                <w:i/>
              </w:rPr>
              <w:t>Bµi tËp 78 tr 91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a) (+3).(+9) = 27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b) (-3).7 = -21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c) 13.(-5) = -65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lastRenderedPageBreak/>
              <w:t>d) (-150).(-4) = -600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e) (+7).(-5) = -35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f) (-45).0 = 0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h) 23.0 = 0</w:t>
            </w: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C0E96" w:rsidRDefault="005C0E96" w:rsidP="005C0E96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5C0E96" w:rsidRDefault="005C0E96" w:rsidP="005C0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HOẠT ĐỘNG VẬN DỤNG</w:t>
      </w:r>
    </w:p>
    <w:tbl>
      <w:tblPr>
        <w:tblStyle w:val="TableGrid"/>
        <w:tblW w:w="0" w:type="auto"/>
        <w:tblInd w:w="108" w:type="dxa"/>
        <w:tblLook w:val="04A0"/>
      </w:tblPr>
      <w:tblGrid>
        <w:gridCol w:w="3690"/>
        <w:gridCol w:w="2700"/>
        <w:gridCol w:w="3406"/>
      </w:tblGrid>
      <w:tr w:rsidR="005C0E96" w:rsidTr="00E80787">
        <w:tc>
          <w:tcPr>
            <w:tcW w:w="3690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Gv</w:t>
            </w:r>
          </w:p>
        </w:tc>
        <w:tc>
          <w:tcPr>
            <w:tcW w:w="2700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hs</w:t>
            </w:r>
          </w:p>
        </w:tc>
        <w:tc>
          <w:tcPr>
            <w:tcW w:w="3406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bảng</w:t>
            </w:r>
          </w:p>
        </w:tc>
      </w:tr>
      <w:tr w:rsidR="005C0E96" w:rsidTr="00E80787">
        <w:tc>
          <w:tcPr>
            <w:tcW w:w="3690" w:type="dxa"/>
          </w:tcPr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 xml:space="preserve">? Qua kÕt qu¶ h·y rót ra quy t¾c 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>
              <w:rPr>
                <w:lang w:val="pt-BR"/>
              </w:rPr>
              <w:t>?</w:t>
            </w:r>
            <w:r w:rsidRPr="00844BF8">
              <w:rPr>
                <w:lang w:val="pt-BR"/>
              </w:rPr>
              <w:t xml:space="preserve"> Nh©n hai sè nguyªn cïng dÊu.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>
              <w:rPr>
                <w:lang w:val="pt-BR"/>
              </w:rPr>
              <w:t>?</w:t>
            </w:r>
            <w:r w:rsidRPr="00844BF8">
              <w:rPr>
                <w:lang w:val="pt-BR"/>
              </w:rPr>
              <w:t xml:space="preserve"> Nh©n hai sè nguyªn cïng dÊu.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>
              <w:rPr>
                <w:lang w:val="pt-BR"/>
              </w:rPr>
              <w:t>?</w:t>
            </w:r>
            <w:r w:rsidRPr="00844BF8">
              <w:rPr>
                <w:lang w:val="pt-BR"/>
              </w:rPr>
              <w:t xml:space="preserve"> Nh©n sè nguyªn víi 0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? DÊu tÝch cña hai sè tr¸i dÊu?</w:t>
            </w:r>
          </w:p>
          <w:p w:rsidR="005C0E96" w:rsidRDefault="005C0E96" w:rsidP="005C0E96">
            <w:r>
              <w:t>? DÊu tÝch cña hai sè cïng  dÊu?</w:t>
            </w:r>
          </w:p>
          <w:p w:rsidR="005C0E96" w:rsidRDefault="005C0E96" w:rsidP="005C0E96">
            <w:pPr>
              <w:pStyle w:val="ListParagraph"/>
              <w:ind w:left="0"/>
            </w:pPr>
            <w:r>
              <w:t>? Khi thay ®æi dÊu mét thõa sè th× dÊu tÝch thay ®æi</w:t>
            </w:r>
          </w:p>
          <w:p w:rsidR="005C0E96" w:rsidRDefault="005C0E96" w:rsidP="005C0E96">
            <w:r>
              <w:t>kh«ng</w:t>
            </w:r>
          </w:p>
          <w:p w:rsidR="005C0E96" w:rsidRDefault="005C0E96" w:rsidP="005C0E96">
            <w:r>
              <w:t>? Khi thay ®æi dÊu 2 thõa sè th× dÊu tÝch thay ®æi kh«ng</w:t>
            </w:r>
          </w:p>
          <w:p w:rsidR="005C0E96" w:rsidRDefault="005C0E96" w:rsidP="005C0E96"/>
          <w:p w:rsidR="005C0E96" w:rsidRDefault="005C0E96" w:rsidP="005C0E96">
            <w:r>
              <w:t xml:space="preserve">? VËn dông h·y lµm bµi tËp 79 </w:t>
            </w:r>
          </w:p>
          <w:p w:rsidR="005C0E96" w:rsidRDefault="005C0E96" w:rsidP="005C0E96">
            <w:r>
              <w:t>? Y/c Hs ho¹t ®éng nhãm</w:t>
            </w:r>
          </w:p>
          <w:p w:rsidR="005C0E96" w:rsidRDefault="005C0E96" w:rsidP="005C0E96">
            <w:r>
              <w:t>? Y/c Hs ®æi nhãm</w:t>
            </w:r>
          </w:p>
          <w:p w:rsidR="005C0E96" w:rsidRDefault="005C0E96" w:rsidP="005C0E96">
            <w:r>
              <w:t>? Gv thu nhãm 2,4,6</w:t>
            </w:r>
          </w:p>
          <w:p w:rsidR="005C0E96" w:rsidRDefault="005C0E96" w:rsidP="005C0E96"/>
          <w:p w:rsidR="005C0E96" w:rsidRDefault="005C0E96" w:rsidP="005C0E96"/>
          <w:p w:rsidR="005C0E96" w:rsidRDefault="005C0E96" w:rsidP="005C0E96">
            <w:r>
              <w:t xml:space="preserve">? Gv hoµn chØnh, nhËn xÐt ®¸nh gi¸ </w:t>
            </w:r>
          </w:p>
          <w:p w:rsidR="005C0E96" w:rsidRDefault="005C0E96" w:rsidP="005C0E96">
            <w:r>
              <w:t>? Y/c HS thùc hiÖn ?4</w:t>
            </w:r>
          </w:p>
          <w:p w:rsidR="005C0E96" w:rsidRDefault="005C0E96" w:rsidP="005C0E96">
            <w:r>
              <w:t xml:space="preserve">? Ph¸t biÓu quy t¾c nh©n hai sè nguyªn </w:t>
            </w:r>
          </w:p>
          <w:p w:rsidR="005C0E96" w:rsidRDefault="005C0E96" w:rsidP="005C0E9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t>? Gäi 2 hs sinh thùc hiÖn</w:t>
            </w:r>
          </w:p>
        </w:tc>
        <w:tc>
          <w:tcPr>
            <w:tcW w:w="2700" w:type="dxa"/>
          </w:tcPr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HS ho¹t ®éng nhãm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-HS nhãm 1,3,5 ®­a bµi cho nhãm 2,4,6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-HS thùc hiÖn ?4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Hs ph¸t biÓu 2 quy t¾c</w:t>
            </w:r>
          </w:p>
          <w:p w:rsidR="005C0E96" w:rsidRDefault="005C0E96" w:rsidP="005C0E9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t>-2 HS thùc hiÖn</w:t>
            </w:r>
          </w:p>
        </w:tc>
        <w:tc>
          <w:tcPr>
            <w:tcW w:w="3406" w:type="dxa"/>
          </w:tcPr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b/>
                <w:i/>
                <w:u w:val="single"/>
                <w:lang w:val="pt-BR"/>
              </w:rPr>
              <w:t>KÕt luËnt</w:t>
            </w:r>
            <w:r w:rsidRPr="00844BF8">
              <w:rPr>
                <w:lang w:val="pt-BR"/>
              </w:rPr>
              <w:t>:</w:t>
            </w:r>
          </w:p>
          <w:p w:rsidR="005C0E96" w:rsidRPr="00844BF8" w:rsidRDefault="005C0E96" w:rsidP="005C0E96">
            <w:pPr>
              <w:rPr>
                <w:b/>
                <w:i/>
                <w:lang w:val="pt-BR"/>
              </w:rPr>
            </w:pPr>
            <w:r w:rsidRPr="00844BF8">
              <w:rPr>
                <w:b/>
                <w:i/>
                <w:lang w:val="pt-BR"/>
              </w:rPr>
              <w:t>* a. 0 = 0.a = 0</w:t>
            </w:r>
          </w:p>
          <w:p w:rsidR="005C0E96" w:rsidRPr="00844BF8" w:rsidRDefault="005C0E96" w:rsidP="005C0E96">
            <w:pPr>
              <w:rPr>
                <w:b/>
                <w:i/>
                <w:lang w:val="pt-BR"/>
              </w:rPr>
            </w:pPr>
            <w:r w:rsidRPr="00844BF8">
              <w:rPr>
                <w:b/>
                <w:i/>
                <w:lang w:val="pt-BR"/>
              </w:rPr>
              <w:t xml:space="preserve">* NÕu a,b cïng dÊu: </w:t>
            </w:r>
          </w:p>
          <w:p w:rsidR="005C0E96" w:rsidRPr="00844BF8" w:rsidRDefault="005C0E96" w:rsidP="005C0E96">
            <w:pPr>
              <w:rPr>
                <w:b/>
                <w:i/>
                <w:lang w:val="pt-BR"/>
              </w:rPr>
            </w:pPr>
            <w:r w:rsidRPr="00844BF8">
              <w:rPr>
                <w:b/>
                <w:i/>
                <w:lang w:val="pt-BR"/>
              </w:rPr>
              <w:t xml:space="preserve">         a.b = </w:t>
            </w:r>
            <w:r w:rsidRPr="00844BF8">
              <w:rPr>
                <w:b/>
                <w:i/>
                <w:position w:val="-14"/>
              </w:rPr>
              <w:object w:dxaOrig="5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1pt" o:ole="">
                  <v:imagedata r:id="rId7" o:title=""/>
                </v:shape>
                <o:OLEObject Type="Embed" ProgID="Equation.3" ShapeID="_x0000_i1025" DrawAspect="Content" ObjectID="_1609001565" r:id="rId8"/>
              </w:object>
            </w:r>
          </w:p>
          <w:p w:rsidR="005C0E96" w:rsidRPr="00844BF8" w:rsidRDefault="005C0E96" w:rsidP="005C0E96">
            <w:pPr>
              <w:rPr>
                <w:b/>
                <w:i/>
                <w:lang w:val="pt-BR"/>
              </w:rPr>
            </w:pPr>
            <w:r w:rsidRPr="00844BF8">
              <w:rPr>
                <w:b/>
                <w:i/>
                <w:lang w:val="pt-BR"/>
              </w:rPr>
              <w:t xml:space="preserve">* NÕu a,b tr¸i dÊu: </w:t>
            </w:r>
          </w:p>
          <w:p w:rsidR="005C0E96" w:rsidRPr="00844BF8" w:rsidRDefault="005C0E96" w:rsidP="005C0E96">
            <w:pPr>
              <w:rPr>
                <w:b/>
                <w:i/>
                <w:lang w:val="pt-BR"/>
              </w:rPr>
            </w:pPr>
            <w:r w:rsidRPr="00844BF8">
              <w:rPr>
                <w:b/>
                <w:i/>
                <w:lang w:val="pt-BR"/>
              </w:rPr>
              <w:t xml:space="preserve">         a.b = - </w:t>
            </w:r>
            <w:r w:rsidRPr="00844BF8">
              <w:rPr>
                <w:b/>
                <w:i/>
                <w:position w:val="-14"/>
              </w:rPr>
              <w:object w:dxaOrig="580" w:dyaOrig="420">
                <v:shape id="_x0000_i1026" type="#_x0000_t75" style="width:29.25pt;height:21pt" o:ole="">
                  <v:imagedata r:id="rId7" o:title=""/>
                </v:shape>
                <o:OLEObject Type="Embed" ProgID="Equation.3" ShapeID="_x0000_i1026" DrawAspect="Content" ObjectID="_1609001566" r:id="rId9"/>
              </w:object>
            </w:r>
          </w:p>
          <w:p w:rsidR="005C0E96" w:rsidRPr="00844BF8" w:rsidRDefault="005C0E96" w:rsidP="005C0E96">
            <w:pPr>
              <w:rPr>
                <w:b/>
                <w:i/>
                <w:u w:val="single"/>
                <w:lang w:val="pt-BR"/>
              </w:rPr>
            </w:pPr>
            <w:r w:rsidRPr="00844BF8">
              <w:rPr>
                <w:b/>
                <w:i/>
                <w:u w:val="single"/>
                <w:lang w:val="pt-BR"/>
              </w:rPr>
              <w:t>Chó ý:</w:t>
            </w:r>
          </w:p>
          <w:p w:rsidR="005C0E96" w:rsidRPr="00844BF8" w:rsidRDefault="005C0E96" w:rsidP="005C0E96">
            <w:pPr>
              <w:rPr>
                <w:lang w:val="pt-BR"/>
              </w:rPr>
            </w:pPr>
            <w:r w:rsidRPr="00844BF8">
              <w:rPr>
                <w:lang w:val="pt-BR"/>
              </w:rPr>
              <w:t>* DÊu cña tÝch.</w:t>
            </w:r>
          </w:p>
          <w:p w:rsidR="005C0E96" w:rsidRDefault="005C0E96" w:rsidP="005C0E96">
            <w:pPr>
              <w:ind w:left="360"/>
            </w:pPr>
            <w:r>
              <w:t>(+).(+) = (+)</w:t>
            </w:r>
          </w:p>
          <w:p w:rsidR="005C0E96" w:rsidRDefault="005C0E96" w:rsidP="005C0E96">
            <w:pPr>
              <w:ind w:left="360"/>
            </w:pPr>
            <w:r>
              <w:t>(-).(-) = (-)</w:t>
            </w:r>
          </w:p>
          <w:p w:rsidR="005C0E96" w:rsidRDefault="005C0E96" w:rsidP="005C0E96">
            <w:pPr>
              <w:ind w:left="360"/>
            </w:pPr>
            <w:r>
              <w:t>(+).(-) = (-)</w:t>
            </w:r>
          </w:p>
          <w:p w:rsidR="005C0E96" w:rsidRDefault="005C0E96" w:rsidP="005C0E96">
            <w:pPr>
              <w:ind w:left="360"/>
            </w:pPr>
            <w:r>
              <w:t>(-).(+) = (-)</w:t>
            </w:r>
          </w:p>
          <w:p w:rsidR="005C0E96" w:rsidRDefault="005C0E96" w:rsidP="005C0E96">
            <w:r>
              <w:t>* a.b = 0 hoÆc a = 0 hoÆc b=0</w:t>
            </w:r>
          </w:p>
          <w:p w:rsidR="005C0E96" w:rsidRDefault="005C0E96" w:rsidP="005C0E96">
            <w:r>
              <w:t>* Khi thay ®æi dÊu mét thõa sè th× dÊu tÝch thay ®æi. Khi thay ®æi dÊu 2 thõa sè th× dÊu tÝch thay ®æi kh«ng</w:t>
            </w:r>
          </w:p>
          <w:p w:rsidR="005C0E96" w:rsidRDefault="005C0E96" w:rsidP="005C0E96"/>
          <w:p w:rsidR="005C0E96" w:rsidRPr="00844BF8" w:rsidRDefault="005C0E96" w:rsidP="005C0E96">
            <w:pPr>
              <w:rPr>
                <w:b/>
                <w:i/>
                <w:u w:val="single"/>
              </w:rPr>
            </w:pPr>
            <w:r w:rsidRPr="00844BF8">
              <w:rPr>
                <w:b/>
                <w:i/>
                <w:u w:val="single"/>
              </w:rPr>
              <w:t>Bµi tËp 79 tr 91</w:t>
            </w:r>
          </w:p>
          <w:p w:rsidR="005C0E96" w:rsidRDefault="005C0E96" w:rsidP="005C0E96">
            <w:r>
              <w:t>27.(-5) = -135</w:t>
            </w:r>
          </w:p>
          <w:p w:rsidR="005C0E96" w:rsidRDefault="005C0E96" w:rsidP="005C0E96">
            <w:r>
              <w:t>(+27).(+5) = 135</w:t>
            </w:r>
          </w:p>
          <w:p w:rsidR="005C0E96" w:rsidRDefault="005C0E96" w:rsidP="005C0E96">
            <w:r>
              <w:t>(-27).(+5) = -135</w:t>
            </w:r>
          </w:p>
          <w:p w:rsidR="005C0E96" w:rsidRDefault="005C0E96" w:rsidP="005C0E96">
            <w:r>
              <w:t>(-27).(-5) = 135</w:t>
            </w:r>
          </w:p>
          <w:p w:rsidR="005C0E96" w:rsidRDefault="005C0E96" w:rsidP="005C0E96">
            <w:r>
              <w:t>(+5).(-27) = -135</w:t>
            </w:r>
          </w:p>
          <w:p w:rsidR="005C0E96" w:rsidRDefault="005C0E96" w:rsidP="005C0E96"/>
          <w:p w:rsidR="005C0E96" w:rsidRDefault="005C0E96" w:rsidP="005C0E96"/>
          <w:p w:rsidR="005C0E96" w:rsidRDefault="005C0E96" w:rsidP="005C0E96"/>
          <w:p w:rsidR="005C0E96" w:rsidRPr="00844BF8" w:rsidRDefault="005C0E96" w:rsidP="005C0E96">
            <w:pPr>
              <w:rPr>
                <w:b/>
                <w:i/>
              </w:rPr>
            </w:pPr>
            <w:r w:rsidRPr="00844BF8">
              <w:rPr>
                <w:b/>
                <w:i/>
              </w:rPr>
              <w:t xml:space="preserve">?4 </w:t>
            </w:r>
          </w:p>
          <w:p w:rsidR="005C0E96" w:rsidRPr="00844BF8" w:rsidRDefault="005C0E96" w:rsidP="005C0E96">
            <w:pPr>
              <w:numPr>
                <w:ilvl w:val="0"/>
                <w:numId w:val="1"/>
              </w:numPr>
              <w:rPr>
                <w:lang w:val="pt-BR"/>
              </w:rPr>
            </w:pPr>
            <w:r w:rsidRPr="00844BF8">
              <w:rPr>
                <w:lang w:val="pt-BR"/>
              </w:rPr>
              <w:t>b lµ sè nguyªn d­¬ng</w:t>
            </w:r>
          </w:p>
          <w:p w:rsidR="005C0E96" w:rsidRDefault="005C0E96" w:rsidP="005C0E96">
            <w:r>
              <w:t>b lµ sè nguyªn ©m</w:t>
            </w:r>
          </w:p>
          <w:p w:rsidR="005C0E96" w:rsidRPr="00844BF8" w:rsidRDefault="005C0E96" w:rsidP="005C0E96">
            <w:pPr>
              <w:rPr>
                <w:b/>
                <w:i/>
                <w:u w:val="single"/>
              </w:rPr>
            </w:pPr>
            <w:r w:rsidRPr="00844BF8">
              <w:rPr>
                <w:b/>
                <w:i/>
                <w:u w:val="single"/>
              </w:rPr>
              <w:t>Bµi tËp 82 SGK tr 92</w:t>
            </w:r>
          </w:p>
          <w:p w:rsidR="005C0E96" w:rsidRDefault="005C0E96" w:rsidP="005C0E96">
            <w:r>
              <w:lastRenderedPageBreak/>
              <w:t>a) (-7).(-5) &gt; 0</w:t>
            </w:r>
          </w:p>
          <w:p w:rsidR="005C0E96" w:rsidRDefault="005C0E96" w:rsidP="005C0E96">
            <w:r>
              <w:t>b) (-17).5 &lt; (-5).(-2)</w:t>
            </w:r>
          </w:p>
          <w:p w:rsidR="005C0E96" w:rsidRDefault="005C0E96" w:rsidP="005C0E9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t>c) (+19).(+6) &lt; (-17).(-10)</w:t>
            </w:r>
          </w:p>
        </w:tc>
      </w:tr>
    </w:tbl>
    <w:p w:rsidR="005C0E96" w:rsidRDefault="005C0E96" w:rsidP="005C0E96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5C0E96" w:rsidRDefault="005C0E96" w:rsidP="005C0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HOẠT ĐỘNG TÌM TÒI, MỞ RỘNG</w:t>
      </w:r>
    </w:p>
    <w:tbl>
      <w:tblPr>
        <w:tblStyle w:val="TableGrid"/>
        <w:tblW w:w="0" w:type="auto"/>
        <w:tblInd w:w="108" w:type="dxa"/>
        <w:tblLook w:val="04A0"/>
      </w:tblPr>
      <w:tblGrid>
        <w:gridCol w:w="3806"/>
        <w:gridCol w:w="2184"/>
        <w:gridCol w:w="3806"/>
      </w:tblGrid>
      <w:tr w:rsidR="005C0E96" w:rsidTr="00E80787">
        <w:tc>
          <w:tcPr>
            <w:tcW w:w="3690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Gv</w:t>
            </w:r>
          </w:p>
        </w:tc>
        <w:tc>
          <w:tcPr>
            <w:tcW w:w="2700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Hoạt động của hs</w:t>
            </w:r>
          </w:p>
        </w:tc>
        <w:tc>
          <w:tcPr>
            <w:tcW w:w="3406" w:type="dxa"/>
          </w:tcPr>
          <w:p w:rsidR="005C0E96" w:rsidRDefault="005C0E96" w:rsidP="00E807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bảng</w:t>
            </w:r>
          </w:p>
        </w:tc>
      </w:tr>
      <w:tr w:rsidR="005C0E96" w:rsidTr="00E80787">
        <w:tc>
          <w:tcPr>
            <w:tcW w:w="3690" w:type="dxa"/>
          </w:tcPr>
          <w:p w:rsidR="005C0E96" w:rsidRDefault="005C0E96" w:rsidP="005C0E96">
            <w:r>
              <w:t>* Häc thuéc c¸c quy t¾c nh©n hai sè nguyªn.</w:t>
            </w:r>
          </w:p>
          <w:p w:rsidR="005C0E96" w:rsidRDefault="005C0E96" w:rsidP="005C0E96">
            <w:r>
              <w:tab/>
              <w:t>* Bµi tËp:</w:t>
            </w:r>
            <w:r>
              <w:tab/>
              <w:t>80,83,84 tr 92 SGK</w:t>
            </w:r>
          </w:p>
          <w:p w:rsidR="005C0E96" w:rsidRDefault="005C0E96" w:rsidP="005C0E96">
            <w:r>
              <w:tab/>
            </w:r>
            <w:r>
              <w:tab/>
            </w:r>
            <w:r>
              <w:tab/>
              <w:t>120,121,122,123,124,125 SBT tr 69,70</w:t>
            </w:r>
          </w:p>
          <w:p w:rsidR="005C0E96" w:rsidRDefault="005C0E96" w:rsidP="005C0E96">
            <w:r>
              <w:tab/>
              <w:t>* ChuÈn bÞ m¸y tÝnh bá tói.</w:t>
            </w:r>
          </w:p>
          <w:p w:rsidR="005C0E96" w:rsidRPr="0037452A" w:rsidRDefault="005C0E96" w:rsidP="005C0E96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lang w:val="pt-BR"/>
              </w:rPr>
            </w:pPr>
            <w:r w:rsidRPr="0037452A">
              <w:rPr>
                <w:rFonts w:ascii="Times New Roman" w:hAnsi="Times New Roman" w:cs="Times New Roman"/>
                <w:lang w:val="pt-BR"/>
              </w:rPr>
              <w:t xml:space="preserve">      Chú ý cho học sinh cách xét dấu của một tích hai số nguyên</w:t>
            </w: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5C0E96">
              <w:rPr>
                <w:rFonts w:ascii="Times New Roman" w:hAnsi="Times New Roman" w:cs="Times New Roman"/>
              </w:rPr>
              <w:t xml:space="preserve"> Hs ghi bài</w:t>
            </w:r>
          </w:p>
        </w:tc>
        <w:tc>
          <w:tcPr>
            <w:tcW w:w="3406" w:type="dxa"/>
          </w:tcPr>
          <w:p w:rsidR="005C0E96" w:rsidRDefault="005C0E96" w:rsidP="005C0E96">
            <w:r>
              <w:t>* Häc thuéc c¸c quy t¾c nh©n hai sè nguyªn.</w:t>
            </w:r>
          </w:p>
          <w:p w:rsidR="005C0E96" w:rsidRDefault="005C0E96" w:rsidP="005C0E96">
            <w:r>
              <w:tab/>
              <w:t>* Bµi tËp:</w:t>
            </w:r>
            <w:r>
              <w:tab/>
              <w:t>80,83,84 tr 92 SGK</w:t>
            </w:r>
          </w:p>
          <w:p w:rsidR="005C0E96" w:rsidRDefault="005C0E96" w:rsidP="005C0E96">
            <w:r>
              <w:tab/>
            </w:r>
            <w:r>
              <w:tab/>
            </w:r>
            <w:r>
              <w:tab/>
              <w:t>120,121,122,123,124,125 SBT tr 69,70</w:t>
            </w:r>
          </w:p>
          <w:p w:rsidR="005C0E96" w:rsidRDefault="005C0E96" w:rsidP="005C0E96">
            <w:r>
              <w:tab/>
              <w:t>* ChuÈn bÞ m¸y tÝnh bá tói.</w:t>
            </w:r>
          </w:p>
          <w:p w:rsidR="005C0E96" w:rsidRDefault="005C0E96" w:rsidP="00E807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C0E96" w:rsidRDefault="005C0E96" w:rsidP="005C0E96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5C0E96" w:rsidRPr="00205605" w:rsidRDefault="005C0E96" w:rsidP="005C0E96">
      <w:pPr>
        <w:rPr>
          <w:rFonts w:ascii="Times New Roman" w:hAnsi="Times New Roman" w:cs="Times New Roman"/>
          <w:b/>
        </w:rPr>
      </w:pPr>
      <w:r w:rsidRPr="00205605">
        <w:rPr>
          <w:rFonts w:ascii="Times New Roman" w:hAnsi="Times New Roman" w:cs="Times New Roman"/>
          <w:b/>
        </w:rPr>
        <w:t>BT trắc nghiệm:</w:t>
      </w:r>
    </w:p>
    <w:p w:rsidR="005C0E96" w:rsidRPr="00205605" w:rsidRDefault="005C0E96" w:rsidP="005C0E96">
      <w:pPr>
        <w:rPr>
          <w:rFonts w:ascii="Times New Roman" w:hAnsi="Times New Roman" w:cs="Times New Roman"/>
          <w:b/>
        </w:rPr>
      </w:pPr>
      <w:r w:rsidRPr="00205605">
        <w:rPr>
          <w:rFonts w:ascii="Times New Roman" w:hAnsi="Times New Roman" w:cs="Times New Roman"/>
          <w:b/>
        </w:rPr>
        <w:t xml:space="preserve">Câu 1: Kết quả của phép nhân (-125) . </w:t>
      </w:r>
      <w:r>
        <w:rPr>
          <w:rFonts w:ascii="Times New Roman" w:hAnsi="Times New Roman" w:cs="Times New Roman"/>
          <w:b/>
        </w:rPr>
        <w:t xml:space="preserve"> (-)</w:t>
      </w:r>
      <w:r w:rsidRPr="00205605">
        <w:rPr>
          <w:rFonts w:ascii="Times New Roman" w:hAnsi="Times New Roman" w:cs="Times New Roman"/>
          <w:b/>
        </w:rPr>
        <w:t>8 là:</w:t>
      </w:r>
    </w:p>
    <w:p w:rsidR="005C0E96" w:rsidRPr="00205605" w:rsidRDefault="005C0E96" w:rsidP="005C0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5605">
        <w:rPr>
          <w:rFonts w:ascii="Times New Roman" w:hAnsi="Times New Roman" w:cs="Times New Roman"/>
        </w:rPr>
        <w:t>1000              B. -1000              C. 100                             D. _-10000</w:t>
      </w:r>
      <w:r w:rsidRPr="00205605">
        <w:rPr>
          <w:rFonts w:ascii="Times New Roman" w:hAnsi="Times New Roman" w:cs="Times New Roman"/>
        </w:rPr>
        <w:tab/>
      </w:r>
    </w:p>
    <w:p w:rsidR="005C0E96" w:rsidRPr="00205605" w:rsidRDefault="005C0E96" w:rsidP="005C0E96">
      <w:pPr>
        <w:rPr>
          <w:rFonts w:ascii="Times New Roman" w:hAnsi="Times New Roman" w:cs="Times New Roman"/>
          <w:b/>
        </w:rPr>
      </w:pPr>
      <w:r w:rsidRPr="00205605">
        <w:rPr>
          <w:rFonts w:ascii="Times New Roman" w:hAnsi="Times New Roman" w:cs="Times New Roman"/>
          <w:b/>
        </w:rPr>
        <w:t>Câu 2: Chọn câu sai:</w:t>
      </w:r>
    </w:p>
    <w:p w:rsidR="005C0E96" w:rsidRPr="00205605" w:rsidRDefault="005C0E96" w:rsidP="005C0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-1</w:t>
      </w:r>
      <w:r w:rsidRPr="00205605">
        <w:rPr>
          <w:rFonts w:ascii="Times New Roman" w:hAnsi="Times New Roman" w:cs="Times New Roman"/>
        </w:rPr>
        <w:t>5) . 4 = -100</w:t>
      </w:r>
    </w:p>
    <w:p w:rsidR="005C0E96" w:rsidRPr="00205605" w:rsidRDefault="005C0E96" w:rsidP="005C0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5605">
        <w:rPr>
          <w:rFonts w:ascii="Times New Roman" w:hAnsi="Times New Roman" w:cs="Times New Roman"/>
        </w:rPr>
        <w:t>8 . ( -2) = -16</w:t>
      </w:r>
    </w:p>
    <w:p w:rsidR="005C0E96" w:rsidRPr="00205605" w:rsidRDefault="005C0E96" w:rsidP="005C0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5605">
        <w:rPr>
          <w:rFonts w:ascii="Times New Roman" w:hAnsi="Times New Roman" w:cs="Times New Roman"/>
        </w:rPr>
        <w:t>5.(-5) = 25</w:t>
      </w:r>
    </w:p>
    <w:p w:rsidR="005C0E96" w:rsidRPr="00205605" w:rsidRDefault="005C0E96" w:rsidP="005C0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(-10) .16 = -1</w:t>
      </w:r>
      <w:r w:rsidRPr="00205605">
        <w:rPr>
          <w:rFonts w:ascii="Times New Roman" w:hAnsi="Times New Roman" w:cs="Times New Roman"/>
        </w:rPr>
        <w:t>600</w:t>
      </w:r>
    </w:p>
    <w:p w:rsidR="005C0E96" w:rsidRPr="00205605" w:rsidRDefault="005C0E96" w:rsidP="005C0E96">
      <w:pPr>
        <w:rPr>
          <w:rFonts w:ascii="Times New Roman" w:hAnsi="Times New Roman" w:cs="Times New Roman"/>
          <w:b/>
        </w:rPr>
      </w:pPr>
      <w:r w:rsidRPr="00205605">
        <w:rPr>
          <w:rFonts w:ascii="Times New Roman" w:hAnsi="Times New Roman" w:cs="Times New Roman"/>
          <w:b/>
        </w:rPr>
        <w:t>Câu 3: Chọn câu trả lời đúng:</w:t>
      </w:r>
    </w:p>
    <w:p w:rsidR="005C0E96" w:rsidRPr="00205605" w:rsidRDefault="005C0E96" w:rsidP="005C0E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5605">
        <w:rPr>
          <w:rFonts w:ascii="Times New Roman" w:hAnsi="Times New Roman" w:cs="Times New Roman"/>
        </w:rPr>
        <w:t xml:space="preserve">(-12). </w:t>
      </w:r>
      <w:r>
        <w:rPr>
          <w:rFonts w:ascii="Times New Roman" w:hAnsi="Times New Roman" w:cs="Times New Roman"/>
        </w:rPr>
        <w:t>(-</w:t>
      </w:r>
      <w:r w:rsidRPr="002056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205605">
        <w:rPr>
          <w:rFonts w:ascii="Times New Roman" w:hAnsi="Times New Roman" w:cs="Times New Roman"/>
        </w:rPr>
        <w:t xml:space="preserve"> &lt; 0</w:t>
      </w:r>
    </w:p>
    <w:p w:rsidR="005C0E96" w:rsidRPr="00205605" w:rsidRDefault="005C0E96" w:rsidP="005C0E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5605">
        <w:rPr>
          <w:rFonts w:ascii="Times New Roman" w:hAnsi="Times New Roman" w:cs="Times New Roman"/>
        </w:rPr>
        <w:t>(-12) . 4 &gt;0</w:t>
      </w:r>
    </w:p>
    <w:p w:rsidR="005C0E96" w:rsidRPr="00205605" w:rsidRDefault="005C0E96" w:rsidP="005C0E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5605">
        <w:rPr>
          <w:rFonts w:ascii="Times New Roman" w:hAnsi="Times New Roman" w:cs="Times New Roman"/>
        </w:rPr>
        <w:t>12. 3 = -36</w:t>
      </w:r>
    </w:p>
    <w:p w:rsidR="005C0E96" w:rsidRPr="00205605" w:rsidRDefault="005C0E96" w:rsidP="005C0E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05605"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</w:rPr>
        <w:t>)</w:t>
      </w:r>
      <w:r w:rsidRPr="00205605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>(-</w:t>
      </w:r>
      <w:r w:rsidRPr="002056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205605">
        <w:rPr>
          <w:rFonts w:ascii="Times New Roman" w:hAnsi="Times New Roman" w:cs="Times New Roman"/>
        </w:rPr>
        <w:t xml:space="preserve"> = 36</w:t>
      </w:r>
    </w:p>
    <w:p w:rsidR="005C0E96" w:rsidRPr="00205605" w:rsidRDefault="005C0E96" w:rsidP="005C0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Câu 4: Kết quả của phép nhân |-4</w:t>
      </w:r>
      <w:r w:rsidRPr="00205605">
        <w:rPr>
          <w:rFonts w:ascii="Times New Roman" w:hAnsi="Times New Roman" w:cs="Times New Roman"/>
          <w:b/>
        </w:rPr>
        <w:t>|.  (-</w:t>
      </w:r>
      <w:r>
        <w:rPr>
          <w:rFonts w:ascii="Times New Roman" w:hAnsi="Times New Roman" w:cs="Times New Roman"/>
          <w:b/>
        </w:rPr>
        <w:t>4</w:t>
      </w:r>
      <w:r w:rsidRPr="00205605">
        <w:rPr>
          <w:rFonts w:ascii="Times New Roman" w:hAnsi="Times New Roman" w:cs="Times New Roman"/>
          <w:b/>
        </w:rPr>
        <w:t>) là:</w:t>
      </w:r>
    </w:p>
    <w:p w:rsidR="005C0E96" w:rsidRPr="00205605" w:rsidRDefault="005C0E96" w:rsidP="005C0E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20560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B. -16</w:t>
      </w:r>
      <w:r w:rsidRPr="002056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C. 1                      D. -1</w:t>
      </w:r>
      <w:r w:rsidRPr="00205605">
        <w:rPr>
          <w:rFonts w:ascii="Times New Roman" w:hAnsi="Times New Roman" w:cs="Times New Roman"/>
        </w:rPr>
        <w:t xml:space="preserve">             </w:t>
      </w:r>
    </w:p>
    <w:p w:rsidR="005C0E96" w:rsidRPr="00205605" w:rsidRDefault="005C0E96" w:rsidP="005C0E96">
      <w:pPr>
        <w:rPr>
          <w:rFonts w:ascii="Times New Roman" w:hAnsi="Times New Roman" w:cs="Times New Roman"/>
          <w:b/>
        </w:rPr>
      </w:pPr>
      <w:r w:rsidRPr="00205605">
        <w:rPr>
          <w:rFonts w:ascii="Times New Roman" w:hAnsi="Times New Roman" w:cs="Times New Roman"/>
          <w:b/>
        </w:rPr>
        <w:t xml:space="preserve">Câu 5: Tìm x, biết </w:t>
      </w:r>
      <w:r>
        <w:rPr>
          <w:rFonts w:ascii="Times New Roman" w:hAnsi="Times New Roman" w:cs="Times New Roman"/>
          <w:b/>
        </w:rPr>
        <w:t>-</w:t>
      </w:r>
      <w:r w:rsidRPr="00205605">
        <w:rPr>
          <w:rFonts w:ascii="Times New Roman" w:hAnsi="Times New Roman" w:cs="Times New Roman"/>
          <w:b/>
        </w:rPr>
        <w:t>4.x =  -8</w:t>
      </w:r>
    </w:p>
    <w:p w:rsidR="005C0E96" w:rsidRPr="00205605" w:rsidRDefault="005C0E96" w:rsidP="005C0E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05605">
        <w:rPr>
          <w:rFonts w:ascii="Times New Roman" w:hAnsi="Times New Roman" w:cs="Times New Roman"/>
        </w:rPr>
        <w:t>x = 2                    B. x = -2                       C. x = 32             D. x = -32</w:t>
      </w:r>
    </w:p>
    <w:p w:rsidR="005C0E96" w:rsidRPr="00205605" w:rsidRDefault="005C0E96" w:rsidP="005C0E96">
      <w:pPr>
        <w:rPr>
          <w:rFonts w:ascii="Times New Roman" w:hAnsi="Times New Roman" w:cs="Times New Roman"/>
          <w:b/>
        </w:rPr>
      </w:pPr>
      <w:r w:rsidRPr="00205605">
        <w:rPr>
          <w:rFonts w:ascii="Times New Roman" w:hAnsi="Times New Roman" w:cs="Times New Roman"/>
          <w:b/>
        </w:rPr>
        <w:t xml:space="preserve">Câu 6: Giá trị của  x. ( -2) khi x = </w:t>
      </w:r>
      <w:r>
        <w:rPr>
          <w:rFonts w:ascii="Times New Roman" w:hAnsi="Times New Roman" w:cs="Times New Roman"/>
          <w:b/>
        </w:rPr>
        <w:t>-</w:t>
      </w:r>
      <w:r w:rsidRPr="00205605">
        <w:rPr>
          <w:rFonts w:ascii="Times New Roman" w:hAnsi="Times New Roman" w:cs="Times New Roman"/>
          <w:b/>
        </w:rPr>
        <w:t>8 là :</w:t>
      </w:r>
    </w:p>
    <w:p w:rsidR="005C0E96" w:rsidRPr="00205605" w:rsidRDefault="005C0E96" w:rsidP="005C0E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05605">
        <w:rPr>
          <w:rFonts w:ascii="Times New Roman" w:hAnsi="Times New Roman" w:cs="Times New Roman"/>
        </w:rPr>
        <w:t>16                       B. -16                            C. -4                      D. -16</w:t>
      </w:r>
    </w:p>
    <w:p w:rsidR="00897475" w:rsidRDefault="00897475"/>
    <w:sectPr w:rsidR="00897475" w:rsidSect="00B15508">
      <w:headerReference w:type="default" r:id="rId10"/>
      <w:footerReference w:type="default" r:id="rId11"/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D7" w:rsidRDefault="00333DD7" w:rsidP="005C0E96">
      <w:pPr>
        <w:pStyle w:val="TableGrid"/>
      </w:pPr>
      <w:r>
        <w:separator/>
      </w:r>
    </w:p>
  </w:endnote>
  <w:endnote w:type="continuationSeparator" w:id="1">
    <w:p w:rsidR="00333DD7" w:rsidRDefault="00333DD7" w:rsidP="005C0E96">
      <w:pPr>
        <w:pStyle w:val="TableGri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96" w:rsidRDefault="005C0E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Giáo viên: Vũ Thị Bích Ngọc </w:t>
    </w:r>
    <w:r>
      <w:rPr>
        <w:rFonts w:asciiTheme="majorHAnsi" w:hAnsiTheme="majorHAnsi"/>
      </w:rPr>
      <w:t xml:space="preserve">                                      Năm học: 2018- 2019</w:t>
    </w:r>
  </w:p>
  <w:p w:rsidR="005C0E96" w:rsidRDefault="005C0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D7" w:rsidRDefault="00333DD7" w:rsidP="005C0E96">
      <w:pPr>
        <w:pStyle w:val="TableGrid"/>
      </w:pPr>
      <w:r>
        <w:separator/>
      </w:r>
    </w:p>
  </w:footnote>
  <w:footnote w:type="continuationSeparator" w:id="1">
    <w:p w:rsidR="00333DD7" w:rsidRDefault="00333DD7" w:rsidP="005C0E96">
      <w:pPr>
        <w:pStyle w:val="TableGri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FA090E025B49128E499AA0174671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0E96" w:rsidRDefault="005C0E96" w:rsidP="005C0E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Trường THCS Long Biên                                       Giáo án số học 6  kì 2</w:t>
        </w:r>
      </w:p>
    </w:sdtContent>
  </w:sdt>
  <w:p w:rsidR="005C0E96" w:rsidRDefault="005C0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177"/>
    <w:multiLevelType w:val="hybridMultilevel"/>
    <w:tmpl w:val="C89A3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10BB"/>
    <w:multiLevelType w:val="hybridMultilevel"/>
    <w:tmpl w:val="66345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E44"/>
    <w:multiLevelType w:val="hybridMultilevel"/>
    <w:tmpl w:val="F3C68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76BD9"/>
    <w:multiLevelType w:val="hybridMultilevel"/>
    <w:tmpl w:val="8C90F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02E6"/>
    <w:multiLevelType w:val="hybridMultilevel"/>
    <w:tmpl w:val="D46CA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83B69"/>
    <w:multiLevelType w:val="hybridMultilevel"/>
    <w:tmpl w:val="595ED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15E6"/>
    <w:multiLevelType w:val="hybridMultilevel"/>
    <w:tmpl w:val="A9607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22CDA"/>
    <w:multiLevelType w:val="hybridMultilevel"/>
    <w:tmpl w:val="5C905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D03CF"/>
    <w:multiLevelType w:val="hybridMultilevel"/>
    <w:tmpl w:val="2182DF50"/>
    <w:lvl w:ilvl="0" w:tplc="C282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C6FA8"/>
    <w:multiLevelType w:val="hybridMultilevel"/>
    <w:tmpl w:val="D0DC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E96"/>
    <w:rsid w:val="00333DD7"/>
    <w:rsid w:val="005C0E96"/>
    <w:rsid w:val="008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6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C0E96"/>
    <w:pPr>
      <w:spacing w:line="288" w:lineRule="auto"/>
      <w:jc w:val="both"/>
    </w:pPr>
    <w:rPr>
      <w:rFonts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C0E96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C0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96"/>
    <w:rPr>
      <w:rFonts w:ascii=".VnTime" w:eastAsia="Times New Roman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96"/>
    <w:rPr>
      <w:rFonts w:ascii=".VnTime" w:eastAsia="Times New Roman" w:hAnsi=".VnTime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A090E025B49128E499AA01746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3636-4143-41C7-96A0-B5F4D4C1FA01}"/>
      </w:docPartPr>
      <w:docPartBody>
        <w:p w:rsidR="00000000" w:rsidRDefault="00A97295" w:rsidP="00A97295">
          <w:pPr>
            <w:pStyle w:val="27FA090E025B49128E499AA0174671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7295"/>
    <w:rsid w:val="00A97295"/>
    <w:rsid w:val="00C6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4C495C75345E0B9E456FCA024BD4A">
    <w:name w:val="1F84C495C75345E0B9E456FCA024BD4A"/>
    <w:rsid w:val="00A97295"/>
  </w:style>
  <w:style w:type="paragraph" w:customStyle="1" w:styleId="27FA090E025B49128E499AA01746719D">
    <w:name w:val="27FA090E025B49128E499AA01746719D"/>
    <w:rsid w:val="00A972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777</Words>
  <Characters>4430</Characters>
  <Application>Microsoft Office Word</Application>
  <DocSecurity>0</DocSecurity>
  <Lines>36</Lines>
  <Paragraphs>10</Paragraphs>
  <ScaleCrop>false</ScaleCrop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                                       Giáo án số học 6  kì 2</dc:title>
  <dc:creator>TIEN</dc:creator>
  <cp:lastModifiedBy>TIEN</cp:lastModifiedBy>
  <cp:revision>1</cp:revision>
  <dcterms:created xsi:type="dcterms:W3CDTF">2019-01-14T12:49:00Z</dcterms:created>
  <dcterms:modified xsi:type="dcterms:W3CDTF">2019-01-14T13:06:00Z</dcterms:modified>
</cp:coreProperties>
</file>